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FA" w:rsidRDefault="00A022DA">
      <w:pPr>
        <w:pStyle w:val="a3"/>
        <w:jc w:val="center"/>
        <w:rPr>
          <w:rFonts w:ascii="ＭＳ ゴシック" w:eastAsia="ＭＳ ゴシック"/>
          <w:b/>
          <w:bCs/>
          <w:spacing w:val="0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北海道新聞社杯</w:t>
      </w:r>
      <w:r w:rsidR="002D2AFA">
        <w:rPr>
          <w:rFonts w:ascii="ＭＳ ゴシック" w:eastAsia="ＭＳ ゴシック" w:hint="eastAsia"/>
          <w:sz w:val="24"/>
          <w:szCs w:val="24"/>
        </w:rPr>
        <w:t>第</w:t>
      </w:r>
      <w:r w:rsidR="00FB430F">
        <w:rPr>
          <w:rFonts w:ascii="ＭＳ ゴシック" w:eastAsia="ＭＳ ゴシック" w:hint="eastAsia"/>
          <w:sz w:val="24"/>
          <w:szCs w:val="24"/>
        </w:rPr>
        <w:t>２９</w:t>
      </w:r>
      <w:r w:rsidR="003523BD">
        <w:rPr>
          <w:rFonts w:ascii="ＭＳ ゴシック" w:eastAsia="ＭＳ ゴシック" w:hint="eastAsia"/>
          <w:sz w:val="24"/>
          <w:szCs w:val="24"/>
        </w:rPr>
        <w:t>回十勝年齢別</w:t>
      </w:r>
      <w:r w:rsidR="002D2AFA">
        <w:rPr>
          <w:rFonts w:ascii="ＭＳ ゴシック" w:eastAsia="ＭＳ ゴシック" w:hint="eastAsia"/>
          <w:sz w:val="24"/>
          <w:szCs w:val="24"/>
        </w:rPr>
        <w:t>水泳競技大会</w:t>
      </w:r>
    </w:p>
    <w:p w:rsidR="002D2AFA" w:rsidRDefault="002D2AFA">
      <w:pPr>
        <w:pStyle w:val="a3"/>
        <w:jc w:val="center"/>
        <w:rPr>
          <w:spacing w:val="-4"/>
          <w:w w:val="200"/>
        </w:rPr>
      </w:pPr>
      <w:r>
        <w:rPr>
          <w:rFonts w:ascii="ＭＳ ゴシック" w:eastAsia="ＭＳ ゴシック" w:hint="eastAsia"/>
          <w:spacing w:val="-4"/>
          <w:w w:val="200"/>
        </w:rPr>
        <w:t>総</w:t>
      </w:r>
      <w:r>
        <w:rPr>
          <w:rFonts w:ascii="ＭＳ ゴシック" w:eastAsia="ＭＳ ゴシック"/>
        </w:rPr>
        <w:t xml:space="preserve">    </w:t>
      </w:r>
      <w:r>
        <w:rPr>
          <w:rFonts w:ascii="ＭＳ ゴシック" w:eastAsia="ＭＳ ゴシック" w:hint="eastAsia"/>
          <w:spacing w:val="-4"/>
          <w:w w:val="200"/>
        </w:rPr>
        <w:t>括</w:t>
      </w:r>
      <w:r>
        <w:rPr>
          <w:rFonts w:ascii="ＭＳ ゴシック" w:eastAsia="ＭＳ ゴシック"/>
        </w:rPr>
        <w:t xml:space="preserve">    </w:t>
      </w:r>
      <w:r>
        <w:rPr>
          <w:rFonts w:ascii="ＭＳ ゴシック" w:eastAsia="ＭＳ ゴシック" w:hint="eastAsia"/>
          <w:spacing w:val="-4"/>
          <w:w w:val="200"/>
        </w:rPr>
        <w:t>申</w:t>
      </w:r>
      <w:r>
        <w:rPr>
          <w:rFonts w:ascii="ＭＳ ゴシック" w:eastAsia="ＭＳ ゴシック"/>
        </w:rPr>
        <w:t xml:space="preserve">    </w:t>
      </w:r>
      <w:r>
        <w:rPr>
          <w:rFonts w:ascii="ＭＳ ゴシック" w:eastAsia="ＭＳ ゴシック" w:hint="eastAsia"/>
          <w:spacing w:val="-4"/>
          <w:w w:val="200"/>
        </w:rPr>
        <w:t>込</w:t>
      </w:r>
      <w:r>
        <w:rPr>
          <w:rFonts w:ascii="ＭＳ ゴシック" w:eastAsia="ＭＳ ゴシック"/>
        </w:rPr>
        <w:t xml:space="preserve">    </w:t>
      </w:r>
      <w:r>
        <w:rPr>
          <w:rFonts w:ascii="ＭＳ ゴシック" w:eastAsia="ＭＳ ゴシック" w:hint="eastAsia"/>
          <w:spacing w:val="-4"/>
          <w:w w:val="200"/>
        </w:rPr>
        <w:t>表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97"/>
        <w:gridCol w:w="493"/>
        <w:gridCol w:w="455"/>
        <w:gridCol w:w="695"/>
        <w:gridCol w:w="1380"/>
        <w:gridCol w:w="1185"/>
        <w:gridCol w:w="195"/>
        <w:gridCol w:w="845"/>
        <w:gridCol w:w="3099"/>
      </w:tblGrid>
      <w:tr w:rsidR="002D2AFA" w:rsidTr="003523BD">
        <w:trPr>
          <w:trHeight w:val="565"/>
        </w:trPr>
        <w:tc>
          <w:tcPr>
            <w:tcW w:w="16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体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D2AFA" w:rsidRDefault="002D2AFA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代表者名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AFA" w:rsidRDefault="002D2AFA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2D2AFA" w:rsidTr="003523BD">
        <w:trPr>
          <w:cantSplit/>
          <w:trHeight w:val="599"/>
        </w:trPr>
        <w:tc>
          <w:tcPr>
            <w:tcW w:w="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担連</w:t>
            </w:r>
          </w:p>
          <w:p w:rsidR="002D2AFA" w:rsidRDefault="002D2AFA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当絡</w:t>
            </w:r>
          </w:p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者先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2AFA" w:rsidRDefault="002D2AFA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4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Tel(         )      -</w:t>
            </w:r>
          </w:p>
          <w:p w:rsidR="002D2AFA" w:rsidRDefault="002D2AFA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Fax(         )      -</w:t>
            </w:r>
          </w:p>
        </w:tc>
      </w:tr>
      <w:tr w:rsidR="002D2AFA" w:rsidTr="003523BD">
        <w:trPr>
          <w:cantSplit/>
          <w:trHeight w:val="1050"/>
        </w:trPr>
        <w:tc>
          <w:tcPr>
            <w:tcW w:w="662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2D2AFA" w:rsidRDefault="002D2AFA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83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FA" w:rsidRDefault="002D2AFA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〒</w:t>
            </w:r>
          </w:p>
          <w:p w:rsidR="002D2AFA" w:rsidRDefault="002D2AFA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住所</w:t>
            </w:r>
          </w:p>
        </w:tc>
      </w:tr>
      <w:tr w:rsidR="002D2AFA" w:rsidTr="003523BD">
        <w:trPr>
          <w:cantSplit/>
          <w:trHeight w:val="300"/>
        </w:trPr>
        <w:tc>
          <w:tcPr>
            <w:tcW w:w="66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2D2AFA" w:rsidRDefault="002D2AFA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834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AFA" w:rsidRDefault="00C233F5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M</w:t>
            </w:r>
            <w:r>
              <w:rPr>
                <w:spacing w:val="0"/>
                <w:sz w:val="22"/>
                <w:szCs w:val="22"/>
              </w:rPr>
              <w:t>ail:</w:t>
            </w:r>
          </w:p>
        </w:tc>
      </w:tr>
      <w:tr w:rsidR="002D2AFA" w:rsidTr="003523BD">
        <w:trPr>
          <w:trHeight w:val="368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参加人数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種目数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単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価</w:t>
            </w:r>
          </w:p>
        </w:tc>
        <w:tc>
          <w:tcPr>
            <w:tcW w:w="3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額</w:t>
            </w:r>
          </w:p>
        </w:tc>
      </w:tr>
      <w:tr w:rsidR="002D2AFA" w:rsidTr="003523BD">
        <w:trPr>
          <w:cantSplit/>
          <w:trHeight w:val="495"/>
        </w:trPr>
        <w:tc>
          <w:tcPr>
            <w:tcW w:w="465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</w:t>
            </w:r>
          </w:p>
          <w:p w:rsidR="002D2AFA" w:rsidRDefault="002D2AFA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6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男子</w:t>
            </w:r>
          </w:p>
        </w:tc>
        <w:tc>
          <w:tcPr>
            <w:tcW w:w="11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種目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BB054B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１，０００円</w:t>
            </w:r>
          </w:p>
        </w:tc>
        <w:tc>
          <w:tcPr>
            <w:tcW w:w="39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D2AFA" w:rsidTr="003523BD">
        <w:trPr>
          <w:cantSplit/>
          <w:trHeight w:val="558"/>
        </w:trPr>
        <w:tc>
          <w:tcPr>
            <w:tcW w:w="4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女子</w:t>
            </w:r>
          </w:p>
        </w:tc>
        <w:tc>
          <w:tcPr>
            <w:tcW w:w="11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種目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BB054B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１，０００円</w:t>
            </w:r>
          </w:p>
        </w:tc>
        <w:tc>
          <w:tcPr>
            <w:tcW w:w="39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D2AFA" w:rsidTr="003523BD">
        <w:trPr>
          <w:cantSplit/>
          <w:trHeight w:val="551"/>
        </w:trPr>
        <w:tc>
          <w:tcPr>
            <w:tcW w:w="465" w:type="dxa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D2AFA" w:rsidRDefault="002D2AFA" w:rsidP="003523BD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リ</w:t>
            </w:r>
          </w:p>
          <w:p w:rsidR="002D2AFA" w:rsidRDefault="002D2AFA" w:rsidP="003523BD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レ</w:t>
            </w:r>
          </w:p>
          <w:p w:rsidR="002D2AFA" w:rsidRDefault="002D2AFA" w:rsidP="003523B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｜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男子</w:t>
            </w:r>
          </w:p>
        </w:tc>
        <w:tc>
          <w:tcPr>
            <w:tcW w:w="25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種目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3523BD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BB054B">
              <w:rPr>
                <w:rFonts w:hint="eastAsia"/>
                <w:sz w:val="22"/>
                <w:szCs w:val="22"/>
              </w:rPr>
              <w:t>，０００円</w:t>
            </w:r>
          </w:p>
        </w:tc>
        <w:tc>
          <w:tcPr>
            <w:tcW w:w="39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D2AFA" w:rsidTr="003523BD">
        <w:trPr>
          <w:cantSplit/>
          <w:trHeight w:val="586"/>
        </w:trPr>
        <w:tc>
          <w:tcPr>
            <w:tcW w:w="465" w:type="dxa"/>
            <w:vMerge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D2AFA" w:rsidRDefault="002D2AFA" w:rsidP="003523B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FA" w:rsidRDefault="002D2AFA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女子</w:t>
            </w:r>
          </w:p>
        </w:tc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種目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3523B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BB054B">
              <w:rPr>
                <w:rFonts w:hint="eastAsia"/>
                <w:sz w:val="22"/>
                <w:szCs w:val="22"/>
              </w:rPr>
              <w:t>，０００円</w:t>
            </w:r>
          </w:p>
        </w:tc>
        <w:tc>
          <w:tcPr>
            <w:tcW w:w="39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2AFA" w:rsidRDefault="002D2AFA">
            <w:pPr>
              <w:pStyle w:val="a3"/>
              <w:jc w:val="right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523BD" w:rsidTr="003523BD">
        <w:trPr>
          <w:trHeight w:val="565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3BD" w:rsidRDefault="003523BD" w:rsidP="003523BD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523BD" w:rsidRDefault="003523BD" w:rsidP="003523BD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混合</w:t>
            </w:r>
          </w:p>
        </w:tc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523BD" w:rsidRDefault="003523BD" w:rsidP="003523BD">
            <w:pPr>
              <w:pStyle w:val="a3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種目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3BD" w:rsidRDefault="003523BD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３，０００円</w:t>
            </w:r>
          </w:p>
        </w:tc>
        <w:tc>
          <w:tcPr>
            <w:tcW w:w="39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3BD" w:rsidRDefault="003523BD">
            <w:pPr>
              <w:pStyle w:val="a3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523BD" w:rsidTr="003523BD">
        <w:trPr>
          <w:trHeight w:val="558"/>
        </w:trPr>
        <w:tc>
          <w:tcPr>
            <w:tcW w:w="230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3BD" w:rsidRDefault="003523BD" w:rsidP="003523BD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プログラム予約数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3BD" w:rsidRDefault="003523BD" w:rsidP="003523BD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>冊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3BD" w:rsidRDefault="00FB430F" w:rsidP="00FB59D4">
            <w:pPr>
              <w:pStyle w:val="a3"/>
              <w:spacing w:line="240" w:lineRule="auto"/>
              <w:ind w:rightChars="36" w:right="75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１，０</w:t>
            </w:r>
            <w:bookmarkStart w:id="0" w:name="_GoBack"/>
            <w:bookmarkEnd w:id="0"/>
            <w:r w:rsidR="003523BD">
              <w:rPr>
                <w:rFonts w:hint="eastAsia"/>
                <w:sz w:val="22"/>
                <w:szCs w:val="22"/>
              </w:rPr>
              <w:t>００円</w:t>
            </w:r>
          </w:p>
        </w:tc>
        <w:tc>
          <w:tcPr>
            <w:tcW w:w="39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3BD" w:rsidRDefault="003523BD" w:rsidP="003523BD">
            <w:pPr>
              <w:pStyle w:val="a3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523BD" w:rsidTr="003523BD">
        <w:trPr>
          <w:trHeight w:val="565"/>
        </w:trPr>
        <w:tc>
          <w:tcPr>
            <w:tcW w:w="230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3BD" w:rsidRDefault="003523BD" w:rsidP="003523BD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速報（１部まで）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3BD" w:rsidRDefault="003523BD" w:rsidP="003523BD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部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3BD" w:rsidRDefault="003523BD" w:rsidP="003523BD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１，０００円</w:t>
            </w:r>
          </w:p>
        </w:tc>
        <w:tc>
          <w:tcPr>
            <w:tcW w:w="39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3BD" w:rsidRDefault="003523BD" w:rsidP="003523BD">
            <w:pPr>
              <w:pStyle w:val="a3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523BD" w:rsidTr="003523BD">
        <w:trPr>
          <w:trHeight w:val="660"/>
        </w:trPr>
        <w:tc>
          <w:tcPr>
            <w:tcW w:w="5065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23BD" w:rsidRDefault="003523BD" w:rsidP="003523BD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>合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計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金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39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3BD" w:rsidRDefault="003523BD" w:rsidP="003523BD">
            <w:pPr>
              <w:pStyle w:val="a3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2D2AFA" w:rsidRDefault="002D2AFA">
      <w:pPr>
        <w:pStyle w:val="a3"/>
        <w:jc w:val="center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競技役員として参加される方。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888"/>
        <w:gridCol w:w="1221"/>
        <w:gridCol w:w="2331"/>
        <w:gridCol w:w="888"/>
        <w:gridCol w:w="1221"/>
      </w:tblGrid>
      <w:tr w:rsidR="002D2AFA">
        <w:trPr>
          <w:trHeight w:val="780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rFonts w:ascii="ＭＳ ゴシック" w:eastAsia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氏</w:t>
            </w:r>
            <w:r>
              <w:rPr>
                <w:rFonts w:ascii="ＭＳ ゴシック" w:eastAsia="ＭＳ ゴシック"/>
                <w:sz w:val="22"/>
                <w:szCs w:val="22"/>
              </w:rPr>
              <w:t xml:space="preserve">    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>名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rFonts w:ascii="ＭＳ ゴシック" w:eastAsia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資格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rFonts w:ascii="ＭＳ ゴシック" w:eastAsia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希望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rFonts w:ascii="ＭＳ ゴシック" w:eastAsia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氏</w:t>
            </w:r>
            <w:r>
              <w:rPr>
                <w:rFonts w:ascii="ＭＳ ゴシック" w:eastAsia="ＭＳ ゴシック"/>
                <w:sz w:val="22"/>
                <w:szCs w:val="22"/>
              </w:rPr>
              <w:t xml:space="preserve">    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>名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rFonts w:ascii="ＭＳ ゴシック" w:eastAsia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資格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rFonts w:ascii="ＭＳ ゴシック" w:eastAsia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希望</w:t>
            </w:r>
          </w:p>
        </w:tc>
      </w:tr>
      <w:tr w:rsidR="002D2AFA">
        <w:trPr>
          <w:trHeight w:val="780"/>
        </w:trPr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D2AFA" w:rsidRDefault="002D2AFA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F51A9F" w:rsidP="00F51A9F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2D2AFA">
              <w:rPr>
                <w:rFonts w:hint="eastAsia"/>
                <w:spacing w:val="0"/>
                <w:w w:val="50"/>
                <w:sz w:val="22"/>
                <w:szCs w:val="22"/>
              </w:rPr>
              <w:t>無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F51A9F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w w:val="50"/>
                <w:sz w:val="22"/>
                <w:szCs w:val="22"/>
              </w:rPr>
              <w:t>無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AFA" w:rsidRDefault="002D2AFA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2D2AFA">
        <w:trPr>
          <w:trHeight w:val="780"/>
        </w:trPr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D2AFA" w:rsidRDefault="002D2AFA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F51A9F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w w:val="50"/>
                <w:sz w:val="22"/>
                <w:szCs w:val="22"/>
              </w:rPr>
              <w:t>無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F51A9F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w w:val="50"/>
                <w:sz w:val="22"/>
                <w:szCs w:val="22"/>
              </w:rPr>
              <w:t>無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AFA" w:rsidRDefault="002D2AFA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2D2AFA">
        <w:trPr>
          <w:trHeight w:val="780"/>
        </w:trPr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D2AFA" w:rsidRDefault="002D2AFA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F51A9F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w w:val="50"/>
                <w:sz w:val="22"/>
                <w:szCs w:val="22"/>
              </w:rPr>
              <w:t>無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2D2A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AFA" w:rsidRDefault="00F51A9F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w w:val="50"/>
                <w:sz w:val="22"/>
                <w:szCs w:val="22"/>
              </w:rPr>
              <w:t>無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AFA" w:rsidRDefault="002D2AFA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2D2AFA" w:rsidRDefault="002D2AFA">
      <w:pPr>
        <w:pStyle w:val="a3"/>
        <w:ind w:firstLineChars="193" w:firstLine="41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 </w:t>
      </w:r>
      <w:r w:rsidR="002E7FCB">
        <w:rPr>
          <w:rFonts w:hint="eastAsia"/>
          <w:sz w:val="22"/>
          <w:szCs w:val="22"/>
        </w:rPr>
        <w:t xml:space="preserve">希望役職は参考とさせていただきます。　　　　　　　　　　</w:t>
      </w:r>
    </w:p>
    <w:p w:rsidR="002D2AFA" w:rsidRDefault="002D2AFA">
      <w:pPr>
        <w:pStyle w:val="a3"/>
        <w:ind w:firstLineChars="193" w:firstLine="413"/>
        <w:rPr>
          <w:sz w:val="22"/>
          <w:szCs w:val="22"/>
        </w:rPr>
      </w:pPr>
      <w:r>
        <w:rPr>
          <w:rFonts w:hint="eastAsia"/>
          <w:sz w:val="22"/>
          <w:szCs w:val="22"/>
        </w:rPr>
        <w:t>※ 本競技会は、競技役員の実績となります。</w:t>
      </w:r>
    </w:p>
    <w:p w:rsidR="002D2AFA" w:rsidRDefault="002D2AFA">
      <w:pPr>
        <w:pStyle w:val="a3"/>
        <w:ind w:firstLineChars="193" w:firstLine="413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※ 主催者枠として委嘱される方には、後日ご連絡します｡</w:t>
      </w:r>
    </w:p>
    <w:sectPr w:rsidR="002D2AFA" w:rsidSect="00924C0F">
      <w:pgSz w:w="11907" w:h="16840" w:code="9"/>
      <w:pgMar w:top="1418" w:right="1134" w:bottom="1134" w:left="1418" w:header="720" w:footer="720" w:gutter="0"/>
      <w:cols w:space="720"/>
      <w:noEndnote/>
      <w:docGrid w:type="linesAndChars" w:linePitch="291" w:charSpace="-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EDA" w:rsidRDefault="00F15EDA" w:rsidP="00CD67E3">
      <w:r>
        <w:separator/>
      </w:r>
    </w:p>
  </w:endnote>
  <w:endnote w:type="continuationSeparator" w:id="0">
    <w:p w:rsidR="00F15EDA" w:rsidRDefault="00F15EDA" w:rsidP="00CD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EDA" w:rsidRDefault="00F15EDA" w:rsidP="00CD67E3">
      <w:r>
        <w:separator/>
      </w:r>
    </w:p>
  </w:footnote>
  <w:footnote w:type="continuationSeparator" w:id="0">
    <w:p w:rsidR="00F15EDA" w:rsidRDefault="00F15EDA" w:rsidP="00CD6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409C8"/>
    <w:multiLevelType w:val="singleLevel"/>
    <w:tmpl w:val="E35E3B42"/>
    <w:lvl w:ilvl="0">
      <w:start w:val="1"/>
      <w:numFmt w:val="decimalEnclosedCircle"/>
      <w:lvlText w:val="%1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90"/>
    <w:rsid w:val="00092D76"/>
    <w:rsid w:val="000D0A58"/>
    <w:rsid w:val="00127190"/>
    <w:rsid w:val="001953BA"/>
    <w:rsid w:val="001C736C"/>
    <w:rsid w:val="002C4631"/>
    <w:rsid w:val="002D2AFA"/>
    <w:rsid w:val="002E7FCB"/>
    <w:rsid w:val="00327E94"/>
    <w:rsid w:val="00334E97"/>
    <w:rsid w:val="00343F5C"/>
    <w:rsid w:val="003523BD"/>
    <w:rsid w:val="004413D4"/>
    <w:rsid w:val="00481BB4"/>
    <w:rsid w:val="00516570"/>
    <w:rsid w:val="00522284"/>
    <w:rsid w:val="005411F8"/>
    <w:rsid w:val="005D1EF3"/>
    <w:rsid w:val="006B56A5"/>
    <w:rsid w:val="006C5414"/>
    <w:rsid w:val="006E5398"/>
    <w:rsid w:val="008D526F"/>
    <w:rsid w:val="00924C0F"/>
    <w:rsid w:val="00947142"/>
    <w:rsid w:val="009A17BC"/>
    <w:rsid w:val="009B1B84"/>
    <w:rsid w:val="009E29D9"/>
    <w:rsid w:val="00A022DA"/>
    <w:rsid w:val="00A65381"/>
    <w:rsid w:val="00AF3671"/>
    <w:rsid w:val="00B0114B"/>
    <w:rsid w:val="00BB054B"/>
    <w:rsid w:val="00C15ED3"/>
    <w:rsid w:val="00C233F5"/>
    <w:rsid w:val="00C6527B"/>
    <w:rsid w:val="00CD67E3"/>
    <w:rsid w:val="00DC0212"/>
    <w:rsid w:val="00DC1A43"/>
    <w:rsid w:val="00E14437"/>
    <w:rsid w:val="00E940B4"/>
    <w:rsid w:val="00EC5768"/>
    <w:rsid w:val="00F04898"/>
    <w:rsid w:val="00F131C9"/>
    <w:rsid w:val="00F15EDA"/>
    <w:rsid w:val="00F30E55"/>
    <w:rsid w:val="00F51A9F"/>
    <w:rsid w:val="00FB430F"/>
    <w:rsid w:val="00FB59D4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6B4E19-E63A-437A-95FE-D698F845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50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サンワード"/>
    <w:rsid w:val="00FF5500"/>
    <w:pPr>
      <w:widowControl w:val="0"/>
      <w:autoSpaceDE w:val="0"/>
      <w:autoSpaceDN w:val="0"/>
      <w:adjustRightInd w:val="0"/>
      <w:spacing w:line="323" w:lineRule="atLeast"/>
    </w:pPr>
    <w:rPr>
      <w:rFonts w:ascii="ＭＳ 明朝"/>
      <w:spacing w:val="-2"/>
      <w:sz w:val="23"/>
      <w:szCs w:val="23"/>
    </w:rPr>
  </w:style>
  <w:style w:type="paragraph" w:styleId="a4">
    <w:name w:val="Balloon Text"/>
    <w:basedOn w:val="a"/>
    <w:semiHidden/>
    <w:rsid w:val="00E1443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D6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D67E3"/>
    <w:rPr>
      <w:kern w:val="2"/>
      <w:sz w:val="21"/>
      <w:szCs w:val="21"/>
    </w:rPr>
  </w:style>
  <w:style w:type="paragraph" w:styleId="a7">
    <w:name w:val="footer"/>
    <w:basedOn w:val="a"/>
    <w:link w:val="a8"/>
    <w:rsid w:val="00CD67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D67E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十勝選手権鑑総括</vt:lpstr>
      <vt:lpstr>十勝選手権鑑総括</vt:lpstr>
    </vt:vector>
  </TitlesOfParts>
  <Company>帯広水泳協会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十勝選手権鑑総括</dc:title>
  <dc:creator>さいとう</dc:creator>
  <cp:lastModifiedBy>井村 嘉恵</cp:lastModifiedBy>
  <cp:revision>5</cp:revision>
  <cp:lastPrinted>2014-01-11T03:08:00Z</cp:lastPrinted>
  <dcterms:created xsi:type="dcterms:W3CDTF">2023-08-28T17:50:00Z</dcterms:created>
  <dcterms:modified xsi:type="dcterms:W3CDTF">2025-07-08T12:27:00Z</dcterms:modified>
</cp:coreProperties>
</file>